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486" w:rsidRPr="00DC2C3F" w:rsidRDefault="00A12486" w:rsidP="00A12486">
      <w:pPr>
        <w:shd w:val="clear" w:color="auto" w:fill="FFFFFF"/>
        <w:spacing w:before="450" w:after="150" w:line="240" w:lineRule="auto"/>
        <w:ind w:right="150"/>
        <w:outlineLvl w:val="1"/>
        <w:rPr>
          <w:rFonts w:ascii="Times New Roman" w:eastAsia="Times New Roman" w:hAnsi="Times New Roman" w:cs="Times New Roman"/>
          <w:color w:val="00996F"/>
          <w:sz w:val="24"/>
          <w:szCs w:val="24"/>
          <w:lang w:eastAsia="ru-RU"/>
        </w:rPr>
      </w:pPr>
      <w:r w:rsidRPr="00DC2C3F">
        <w:rPr>
          <w:rFonts w:ascii="Times New Roman" w:eastAsia="Times New Roman" w:hAnsi="Times New Roman" w:cs="Times New Roman"/>
          <w:color w:val="00996F"/>
          <w:sz w:val="24"/>
          <w:szCs w:val="24"/>
          <w:lang w:eastAsia="ru-RU"/>
        </w:rPr>
        <w:t>Упражнения</w:t>
      </w:r>
    </w:p>
    <w:p w:rsidR="00A12486" w:rsidRPr="00DC2C3F" w:rsidRDefault="00DC2C3F" w:rsidP="00A1248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C2C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de-DE" w:eastAsia="ru-RU"/>
        </w:rPr>
        <w:t>I</w:t>
      </w:r>
      <w:r w:rsidR="00A12486" w:rsidRPr="00DC2C3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Определенный артикль — вставьте артикли и существительные в дативе.</w:t>
      </w:r>
    </w:p>
    <w:p w:rsidR="00DC2C3F" w:rsidRPr="00DC2C3F" w:rsidRDefault="00A12486" w:rsidP="00A1248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Ich liege auf 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(das Sofa)</w:t>
      </w:r>
      <w:r w:rsidR="00DC2C3F"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.</w:t>
      </w:r>
    </w:p>
    <w:p w:rsidR="00A12486" w:rsidRPr="00DC2C3F" w:rsidRDefault="00DC2C3F" w:rsidP="00A1248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 </w:t>
      </w:r>
      <w:r w:rsidR="00A12486"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Die Freunde sitzen auf </w:t>
      </w:r>
      <w:r w:rsidR="00A12486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(die Terrasse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.</w:t>
      </w:r>
      <w:r w:rsidR="00A12486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="00A12486"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</w:p>
    <w:p w:rsidR="00A12486" w:rsidRPr="00DC2C3F" w:rsidRDefault="00A12486" w:rsidP="00A1248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Was machst du </w:t>
      </w:r>
      <w:r w:rsidR="00DC2C3F"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in</w:t>
      </w: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 xml:space="preserve">(die </w:t>
      </w:r>
      <w:r w:rsidR="00DC2C3F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Küche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="00DC2C3F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?</w:t>
      </w: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</w:p>
    <w:p w:rsidR="00A12486" w:rsidRPr="00DC2C3F" w:rsidRDefault="00A12486" w:rsidP="00A1248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Die Tasche steht neben 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(der Schrank)</w:t>
      </w:r>
      <w:r w:rsidR="00DC2C3F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.</w:t>
      </w: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</w:p>
    <w:p w:rsidR="00A12486" w:rsidRPr="00DC2C3F" w:rsidRDefault="00A12486" w:rsidP="00A1248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Der Professor antwortet </w:t>
      </w:r>
      <w:r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(die Studenten)</w:t>
      </w:r>
      <w:r w:rsidR="00DC2C3F" w:rsidRPr="00DC2C3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.</w:t>
      </w:r>
      <w:r w:rsidRPr="00DC2C3F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</w:p>
    <w:p w:rsidR="00DC2C3F" w:rsidRPr="00DC2C3F" w:rsidRDefault="00DC2C3F" w:rsidP="00A12486">
      <w:pPr>
        <w:rPr>
          <w:rFonts w:ascii="Times New Roman" w:hAnsi="Times New Roman" w:cs="Times New Roman"/>
          <w:sz w:val="24"/>
          <w:szCs w:val="24"/>
        </w:rPr>
      </w:pPr>
    </w:p>
    <w:p w:rsidR="00DC2C3F" w:rsidRPr="00DC2C3F" w:rsidRDefault="00DC2C3F" w:rsidP="00DC2C3F">
      <w:pPr>
        <w:rPr>
          <w:rFonts w:ascii="Times New Roman" w:hAnsi="Times New Roman" w:cs="Times New Roman"/>
          <w:b/>
          <w:sz w:val="24"/>
          <w:szCs w:val="24"/>
        </w:rPr>
      </w:pPr>
      <w:r w:rsidRPr="00DC2C3F">
        <w:rPr>
          <w:rFonts w:ascii="Times New Roman" w:hAnsi="Times New Roman" w:cs="Times New Roman"/>
          <w:b/>
          <w:sz w:val="24"/>
          <w:szCs w:val="24"/>
          <w:lang w:val="de-DE"/>
        </w:rPr>
        <w:t>II</w:t>
      </w:r>
      <w:r w:rsidR="00A12486" w:rsidRPr="00DC2C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C3F">
        <w:rPr>
          <w:rFonts w:ascii="Times New Roman" w:hAnsi="Times New Roman" w:cs="Times New Roman"/>
          <w:b/>
          <w:sz w:val="24"/>
          <w:szCs w:val="24"/>
        </w:rPr>
        <w:t>Определите, какой падеж и дополните правильно артикль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An ___ (die) Wand hängt das schöne Bild mit Blumen.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Bücher liegen auf ___ (das) Regal.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Das Mädchen legt die Schokolade in ___ (die) Tasche.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Frau stellt den Blumentopf auf ___ (das) Fensterbrett.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Kinder werfen die Steinchen in ___(die) Pfütze.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schöne Rose wächst in ___ (der) Garten.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Die Kinder </w:t>
      </w:r>
      <w:proofErr w:type="gramStart"/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gehen</w:t>
      </w:r>
      <w:proofErr w:type="gramEnd"/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 xml:space="preserve"> in ___ (der) Kindergarten.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Der Junge steht neben ___ (der) Tisch.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Das Mädchen stellt die Vase auf ___ (der) Tisch.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Kinder gehen nach dem Schulunterricht in ___ (das) Kino.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Der Mann geht in ____ (das) Geschäft.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Katze sitzt auf ___(das) Fensterbrett.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Das Mädchen pflanzt die Blumensamen in ___(der) Blumentopf.</w:t>
      </w:r>
    </w:p>
    <w:p w:rsidR="00DC2C3F" w:rsidRPr="00DC2C3F" w:rsidRDefault="00DC2C3F" w:rsidP="00DC2C3F">
      <w:pPr>
        <w:pStyle w:val="a5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426" w:firstLine="0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DC2C3F"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  <w:t>Die Frau kauft die Produkte in ___ (der) Supermarkt.</w:t>
      </w:r>
    </w:p>
    <w:p w:rsidR="00A12486" w:rsidRPr="00DC2C3F" w:rsidRDefault="00DC2C3F" w:rsidP="00A12486">
      <w:p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</w:p>
    <w:p w:rsidR="00DC2C3F" w:rsidRPr="00DC2C3F" w:rsidRDefault="00DC2C3F" w:rsidP="00DC2C3F">
      <w:pPr>
        <w:rPr>
          <w:rFonts w:ascii="Times New Roman" w:hAnsi="Times New Roman" w:cs="Times New Roman"/>
          <w:b/>
          <w:sz w:val="24"/>
          <w:szCs w:val="24"/>
        </w:rPr>
      </w:pPr>
      <w:r w:rsidRPr="00DC2C3F">
        <w:rPr>
          <w:rFonts w:ascii="Times New Roman" w:hAnsi="Times New Roman" w:cs="Times New Roman"/>
          <w:b/>
          <w:sz w:val="24"/>
          <w:szCs w:val="24"/>
          <w:lang w:val="de-DE"/>
        </w:rPr>
        <w:t>III</w:t>
      </w:r>
      <w:r w:rsidR="00A12486" w:rsidRPr="00DC2C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2C3F">
        <w:rPr>
          <w:rFonts w:ascii="Times New Roman" w:hAnsi="Times New Roman" w:cs="Times New Roman"/>
          <w:b/>
          <w:sz w:val="24"/>
          <w:szCs w:val="24"/>
        </w:rPr>
        <w:t>Переведите</w:t>
      </w:r>
    </w:p>
    <w:p w:rsidR="00DC2C3F" w:rsidRPr="00DC2C3F" w:rsidRDefault="00DC2C3F" w:rsidP="00DC2C3F">
      <w:pPr>
        <w:rPr>
          <w:rFonts w:ascii="Times New Roman" w:hAnsi="Times New Roman" w:cs="Times New Roman"/>
          <w:sz w:val="24"/>
          <w:szCs w:val="24"/>
        </w:rPr>
      </w:pPr>
      <w:r w:rsidRPr="00DC2C3F">
        <w:rPr>
          <w:rFonts w:ascii="Times New Roman" w:hAnsi="Times New Roman" w:cs="Times New Roman"/>
          <w:sz w:val="24"/>
          <w:szCs w:val="24"/>
        </w:rPr>
        <w:t>1 Он отдает секретарю в офисе документы.</w:t>
      </w:r>
    </w:p>
    <w:p w:rsidR="00DC2C3F" w:rsidRPr="00DC2C3F" w:rsidRDefault="00DC2C3F" w:rsidP="00DC2C3F">
      <w:pPr>
        <w:rPr>
          <w:rFonts w:ascii="Times New Roman" w:hAnsi="Times New Roman" w:cs="Times New Roman"/>
          <w:sz w:val="24"/>
          <w:szCs w:val="24"/>
        </w:rPr>
      </w:pPr>
      <w:r w:rsidRPr="00DC2C3F">
        <w:rPr>
          <w:rFonts w:ascii="Times New Roman" w:hAnsi="Times New Roman" w:cs="Times New Roman"/>
          <w:sz w:val="24"/>
          <w:szCs w:val="24"/>
        </w:rPr>
        <w:t>2 Я покупаю ребенку в магазине игрушку.</w:t>
      </w:r>
      <w:bookmarkStart w:id="0" w:name="_GoBack"/>
      <w:bookmarkEnd w:id="0"/>
    </w:p>
    <w:p w:rsidR="00DC2C3F" w:rsidRPr="00DC2C3F" w:rsidRDefault="00DC2C3F" w:rsidP="00DC2C3F">
      <w:pPr>
        <w:rPr>
          <w:rFonts w:ascii="Times New Roman" w:hAnsi="Times New Roman" w:cs="Times New Roman"/>
          <w:sz w:val="24"/>
          <w:szCs w:val="24"/>
        </w:rPr>
      </w:pPr>
      <w:r w:rsidRPr="00DC2C3F">
        <w:rPr>
          <w:rFonts w:ascii="Times New Roman" w:hAnsi="Times New Roman" w:cs="Times New Roman"/>
          <w:sz w:val="24"/>
          <w:szCs w:val="24"/>
        </w:rPr>
        <w:t>3 Мы дарим маме цветы.</w:t>
      </w:r>
    </w:p>
    <w:sectPr w:rsidR="00DC2C3F" w:rsidRPr="00DC2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09197A"/>
    <w:multiLevelType w:val="multilevel"/>
    <w:tmpl w:val="31D881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103F07"/>
    <w:multiLevelType w:val="multilevel"/>
    <w:tmpl w:val="44FCC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842905"/>
    <w:multiLevelType w:val="multilevel"/>
    <w:tmpl w:val="B74C89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9B16C52"/>
    <w:multiLevelType w:val="multilevel"/>
    <w:tmpl w:val="B21211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2871A2"/>
    <w:multiLevelType w:val="hybridMultilevel"/>
    <w:tmpl w:val="461616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2C1"/>
    <w:rsid w:val="00606D34"/>
    <w:rsid w:val="00724D17"/>
    <w:rsid w:val="00A12486"/>
    <w:rsid w:val="00BA32C1"/>
    <w:rsid w:val="00DC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9F6CF2-EEA5-4E2A-9694-D87DF7AD6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124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1248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12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2486"/>
    <w:rPr>
      <w:b/>
      <w:bCs/>
    </w:rPr>
  </w:style>
  <w:style w:type="character" w:customStyle="1" w:styleId="exinputblock">
    <w:name w:val="ex_input_block"/>
    <w:basedOn w:val="a0"/>
    <w:rsid w:val="00A12486"/>
  </w:style>
  <w:style w:type="character" w:customStyle="1" w:styleId="explaceholder">
    <w:name w:val="ex_placeholder"/>
    <w:basedOn w:val="a0"/>
    <w:rsid w:val="00A12486"/>
  </w:style>
  <w:style w:type="paragraph" w:styleId="a5">
    <w:name w:val="List Paragraph"/>
    <w:basedOn w:val="a"/>
    <w:uiPriority w:val="34"/>
    <w:qFormat/>
    <w:rsid w:val="00A124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3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2021-01-14T04:53:00Z</dcterms:created>
  <dcterms:modified xsi:type="dcterms:W3CDTF">2021-01-14T05:07:00Z</dcterms:modified>
</cp:coreProperties>
</file>